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96E9" w14:textId="56C2712E" w:rsidR="000B5F0E" w:rsidRDefault="00307C95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C7CC5ED" wp14:editId="59C21B98">
            <wp:extent cx="4912995" cy="1910715"/>
            <wp:effectExtent l="0" t="0" r="1905" b="0"/>
            <wp:docPr id="10520815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1555" name="Εικόνα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D223" w14:textId="77777777" w:rsidR="00307C95" w:rsidRPr="00307C95" w:rsidRDefault="00307C95">
      <w:pPr>
        <w:spacing w:after="0" w:line="240" w:lineRule="auto"/>
        <w:rPr>
          <w:b/>
          <w:sz w:val="28"/>
          <w:szCs w:val="28"/>
          <w:lang w:val="en-US"/>
        </w:rPr>
      </w:pPr>
    </w:p>
    <w:p w14:paraId="0E3A5EF6" w14:textId="77777777" w:rsidR="000B5F0E" w:rsidRDefault="000B5F0E">
      <w:pPr>
        <w:spacing w:after="0" w:line="240" w:lineRule="auto"/>
        <w:rPr>
          <w:b/>
          <w:sz w:val="24"/>
          <w:szCs w:val="24"/>
        </w:rPr>
      </w:pPr>
    </w:p>
    <w:tbl>
      <w:tblPr>
        <w:tblStyle w:val="aa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0B5F0E" w14:paraId="3BB17AB0" w14:textId="77777777">
        <w:tc>
          <w:tcPr>
            <w:tcW w:w="8296" w:type="dxa"/>
            <w:shd w:val="clear" w:color="auto" w:fill="F2F2F2"/>
          </w:tcPr>
          <w:p w14:paraId="7059AF92" w14:textId="77777777" w:rsidR="000B5F0E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ΕΓΓΡΑΦΗΣ</w:t>
            </w:r>
          </w:p>
        </w:tc>
      </w:tr>
    </w:tbl>
    <w:p w14:paraId="22BC7526" w14:textId="77777777" w:rsidR="000B5F0E" w:rsidRDefault="000B5F0E">
      <w:pPr>
        <w:pStyle w:val="a3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b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0B5F0E" w14:paraId="1C2E9291" w14:textId="77777777">
        <w:trPr>
          <w:trHeight w:val="596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70A06" w14:textId="77777777" w:rsidR="000B5F0E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  <w:p w14:paraId="64784C23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DD140" w14:textId="77777777" w:rsidR="000B5F0E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  <w:p w14:paraId="0B216BBB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</w:tr>
      <w:tr w:rsidR="000B5F0E" w14:paraId="5DA1C782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B98FE7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78D9" w14:textId="77777777" w:rsidR="000B5F0E" w:rsidRDefault="000B5F0E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72CDD6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CA3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21E5A6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FAE74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6505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24323B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CADC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60FDF041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7FCEC8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9790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BF3F0A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204D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A701173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6D5FE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25BA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009BE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835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03B5893C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A4B75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A9CF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385006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F09D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2258EBE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5E803C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7BE6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201B4B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E5F0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412AE016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F9E5E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49A1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451EC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98F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790E33E5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E37D5E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Τηλ: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CAA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1D2478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9DA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04DB343D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E9BEC5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58AC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7E6E6F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21F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B5F0E" w14:paraId="1DD62559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FCBBE" w14:textId="77777777" w:rsidR="000B5F0E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215" w14:textId="77777777" w:rsidR="000B5F0E" w:rsidRDefault="000B5F0E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639961" w14:textId="77777777" w:rsidR="000B5F0E" w:rsidRDefault="000B5F0E">
      <w:pPr>
        <w:pStyle w:val="a3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76FFF41A" w14:textId="77777777" w:rsidR="000B5F0E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54448FCA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Αποδέχομαι την ένταξη μου στο Δ.Π.Μ.Σ «Αρχαία Ελληνική Γραφή».</w:t>
      </w:r>
    </w:p>
    <w:p w14:paraId="654D2C72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Έλαβα γνώση και αποδέχομαι πλήρως τον κανονισμό λειτουργίας του Δ.Π.Μ.Σ «Αρχαία Ελληνική Γραφή».</w:t>
      </w:r>
    </w:p>
    <w:p w14:paraId="5CAEF91D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color w:val="000000"/>
          <w:sz w:val="24"/>
          <w:szCs w:val="24"/>
        </w:rPr>
        <w:t>υδεμία απαίτηση οικονομική ή άλλη θα αξιώσω στην περίπτωση εγκατάλειψης του προγράμματος ή διαγραφής μου κατά τον κανονισμό.</w:t>
      </w:r>
    </w:p>
    <w:p w14:paraId="3F97B65C" w14:textId="77777777" w:rsidR="000B5F0E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Έχω διαβάσει, κατανοήσει και συναινώ με το περιεχόμενο της «Πολιτικής Προστασίας των Προσωπικών Δεδομένων» του Δ.Π.Θ. και του Ε.Κ.Π.Α.</w:t>
      </w:r>
    </w:p>
    <w:p w14:paraId="3A3BC5AF" w14:textId="77777777" w:rsidR="000B5F0E" w:rsidRDefault="000B5F0E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221B9162" w14:textId="77777777" w:rsidR="000B5F0E" w:rsidRDefault="000B5F0E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16A52908" w14:textId="77777777" w:rsidR="000B5F0E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5923D5DF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4ED0AE2B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36B67F83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1246A0E8" w14:textId="77777777" w:rsidR="000B5F0E" w:rsidRDefault="000B5F0E">
      <w:pPr>
        <w:spacing w:after="0" w:line="240" w:lineRule="auto"/>
        <w:jc w:val="center"/>
        <w:rPr>
          <w:b/>
          <w:sz w:val="24"/>
          <w:szCs w:val="24"/>
        </w:rPr>
      </w:pPr>
    </w:p>
    <w:p w14:paraId="3A978F5E" w14:textId="77777777" w:rsidR="000B5F0E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p w14:paraId="632C4CE3" w14:textId="77777777" w:rsidR="00006345" w:rsidRPr="00006345" w:rsidRDefault="00006345" w:rsidP="00006345">
      <w:pPr>
        <w:rPr>
          <w:sz w:val="24"/>
          <w:szCs w:val="24"/>
        </w:rPr>
      </w:pPr>
    </w:p>
    <w:sectPr w:rsidR="00006345" w:rsidRPr="00006345">
      <w:footerReference w:type="default" r:id="rId9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E88D" w14:textId="77777777" w:rsidR="00CA15EC" w:rsidRDefault="00CA15EC">
      <w:pPr>
        <w:spacing w:after="0" w:line="240" w:lineRule="auto"/>
      </w:pPr>
      <w:r>
        <w:separator/>
      </w:r>
    </w:p>
  </w:endnote>
  <w:endnote w:type="continuationSeparator" w:id="0">
    <w:p w14:paraId="1AE708AF" w14:textId="77777777" w:rsidR="00CA15EC" w:rsidRDefault="00CA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284F" w14:textId="77777777" w:rsidR="000B5F0E" w:rsidRPr="00006345" w:rsidRDefault="00000000">
    <w:pPr>
      <w:spacing w:after="0" w:line="240" w:lineRule="auto"/>
      <w:rPr>
        <w:sz w:val="20"/>
        <w:szCs w:val="20"/>
        <w:lang w:val="en-US"/>
      </w:rPr>
    </w:pPr>
    <w:proofErr w:type="spellStart"/>
    <w:r>
      <w:rPr>
        <w:b/>
        <w:sz w:val="20"/>
        <w:szCs w:val="20"/>
      </w:rPr>
      <w:t>Τηλ</w:t>
    </w:r>
    <w:proofErr w:type="spellEnd"/>
    <w:r w:rsidRPr="00006345">
      <w:rPr>
        <w:b/>
        <w:sz w:val="20"/>
        <w:szCs w:val="20"/>
        <w:lang w:val="en-US"/>
      </w:rPr>
      <w:t xml:space="preserve">. 2531039916, Email: </w:t>
    </w:r>
    <w:hyperlink r:id="rId1">
      <w:r w:rsidR="000B5F0E" w:rsidRPr="00006345">
        <w:rPr>
          <w:color w:val="0000FF"/>
          <w:sz w:val="20"/>
          <w:szCs w:val="20"/>
          <w:u w:val="single"/>
          <w:lang w:val="en-US"/>
        </w:rPr>
        <w:t>scripts@helit.duth.gr</w:t>
      </w:r>
    </w:hyperlink>
  </w:p>
  <w:p w14:paraId="018B4940" w14:textId="77777777" w:rsidR="000B5F0E" w:rsidRPr="00C61B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C61B37">
      <w:rPr>
        <w:b/>
        <w:color w:val="000000"/>
        <w:sz w:val="20"/>
        <w:szCs w:val="20"/>
        <w:lang w:val="en-GB"/>
      </w:rPr>
      <w:t xml:space="preserve">URL: </w:t>
    </w:r>
    <w:hyperlink r:id="rId2">
      <w:r w:rsidR="000B5F0E" w:rsidRPr="00C61B37">
        <w:rPr>
          <w:color w:val="0000FF"/>
          <w:sz w:val="20"/>
          <w:szCs w:val="20"/>
          <w:u w:val="single"/>
          <w:lang w:val="en-GB"/>
        </w:rPr>
        <w:t>https://scripts.helit.duth.gr/</w:t>
      </w:r>
    </w:hyperlink>
    <w:r w:rsidRPr="00C61B37">
      <w:rPr>
        <w:color w:val="000000"/>
        <w:sz w:val="20"/>
        <w:szCs w:val="20"/>
        <w:lang w:val="en-GB"/>
      </w:rPr>
      <w:t xml:space="preserve"> </w:t>
    </w:r>
    <w:r w:rsidRPr="00C61B37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1A48" w14:textId="77777777" w:rsidR="00CA15EC" w:rsidRDefault="00CA15EC">
      <w:pPr>
        <w:spacing w:after="0" w:line="240" w:lineRule="auto"/>
      </w:pPr>
      <w:r>
        <w:separator/>
      </w:r>
    </w:p>
  </w:footnote>
  <w:footnote w:type="continuationSeparator" w:id="0">
    <w:p w14:paraId="2911CD86" w14:textId="77777777" w:rsidR="00CA15EC" w:rsidRDefault="00CA1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84562"/>
    <w:multiLevelType w:val="multilevel"/>
    <w:tmpl w:val="0E680E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105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0E"/>
    <w:rsid w:val="00006345"/>
    <w:rsid w:val="000B5F0E"/>
    <w:rsid w:val="00307C95"/>
    <w:rsid w:val="00382B81"/>
    <w:rsid w:val="00561038"/>
    <w:rsid w:val="00A33F01"/>
    <w:rsid w:val="00C61B37"/>
    <w:rsid w:val="00CA15EC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0543"/>
  <w15:docId w15:val="{B591294D-78D7-4218-8C5B-11B8A659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Web">
    <w:name w:val="Normal (Web)"/>
    <w:basedOn w:val="a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F1ED9"/>
  </w:style>
  <w:style w:type="paragraph" w:styleId="a6">
    <w:name w:val="footer"/>
    <w:basedOn w:val="a"/>
    <w:link w:val="Char1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F1ED9"/>
  </w:style>
  <w:style w:type="character" w:styleId="-">
    <w:name w:val="Hyperlink"/>
    <w:basedOn w:val="a0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904E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Τίτλος Char"/>
    <w:basedOn w:val="a0"/>
    <w:link w:val="a3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a0"/>
    <w:rsid w:val="00B50B24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elit.duth.gr/" TargetMode="External"/><Relationship Id="rId1" Type="http://schemas.openxmlformats.org/officeDocument/2006/relationships/hyperlink" Target="mailto:scripts@helit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AhDu7sc1p83kcEHmPLXqIFbDWQ==">AMUW2mXLqNHVatxfsmyTnGNrk7xZLk/TKPsTfQdCwIEl66Y5JocP8rJZcZFH1H6HZUQZpIletvqkXiVr5iFwufusOzxd1Fex6S04kkJnnsMyOIqzPMgvibEcxhFHwGmZ7r2fu5R4Tzm30/whFia06AkpM8vCbmuCYCIZoLqP62p+JLAOJX0UI60Fo1tqHSLwFUJAtSoaGK0f1akkiWzUwG30oGqAUwNmJ1YSiHOEGDKe0RGAgRNFmnc=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Angelos Sismanis</cp:lastModifiedBy>
  <cp:revision>2</cp:revision>
  <dcterms:created xsi:type="dcterms:W3CDTF">2025-10-06T09:25:00Z</dcterms:created>
  <dcterms:modified xsi:type="dcterms:W3CDTF">2025-10-06T09:25:00Z</dcterms:modified>
</cp:coreProperties>
</file>